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5A42" w14:textId="77777777" w:rsidR="00C10F2D" w:rsidRPr="00C10F2D" w:rsidRDefault="00C10F2D" w:rsidP="00C10F2D">
      <w:r w:rsidRPr="00C10F2D">
        <w:t>MARCH 2025</w:t>
      </w:r>
      <w:r w:rsidRPr="00C10F2D">
        <w:br/>
        <w:t>Saturday 3/15    Made from Scratch Market</w:t>
      </w:r>
      <w:r w:rsidRPr="00C10F2D">
        <w:br/>
        <w:t>APRIL 2025</w:t>
      </w:r>
      <w:r w:rsidRPr="00C10F2D">
        <w:br/>
        <w:t>Saturday 4/19    Made from Scratch Market</w:t>
      </w:r>
      <w:r w:rsidRPr="00C10F2D">
        <w:br/>
        <w:t>MAY 2025</w:t>
      </w:r>
      <w:r w:rsidRPr="00C10F2D">
        <w:br/>
        <w:t>Saturday 5/17     Made from Scratch Market</w:t>
      </w:r>
      <w:r w:rsidRPr="00C10F2D">
        <w:br/>
        <w:t>JUNE 2025</w:t>
      </w:r>
      <w:r w:rsidRPr="00C10F2D">
        <w:br/>
        <w:t>Saturday 6/21     Made from Scratch Market</w:t>
      </w:r>
      <w:r w:rsidRPr="00C10F2D">
        <w:br/>
        <w:t>JULY 2025</w:t>
      </w:r>
      <w:r w:rsidRPr="00C10F2D">
        <w:br/>
        <w:t>Saturday 7/18     Cocktails at the Conservatory</w:t>
      </w:r>
      <w:r w:rsidRPr="00C10F2D">
        <w:br/>
        <w:t>Saturday 7/19     Made from Scratch Market</w:t>
      </w:r>
      <w:r w:rsidRPr="00C10F2D">
        <w:br/>
        <w:t>AUGUST 2025</w:t>
      </w:r>
      <w:r w:rsidRPr="00C10F2D">
        <w:br/>
        <w:t>Saturday   8/9      Market - Urbana, OH </w:t>
      </w:r>
      <w:r w:rsidRPr="00C10F2D">
        <w:br/>
        <w:t>Saturday   8/16    Made from Scratch Market</w:t>
      </w:r>
      <w:r w:rsidRPr="00C10F2D">
        <w:br/>
        <w:t>Sunday     8/24     Merion Village Festival</w:t>
      </w:r>
      <w:r w:rsidRPr="00C10F2D">
        <w:br/>
        <w:t>Saturday   8/30    Party in the Park</w:t>
      </w:r>
      <w:r w:rsidRPr="00C10F2D">
        <w:br/>
        <w:t>SEPTEMBER 2025</w:t>
      </w:r>
      <w:r w:rsidRPr="00C10F2D">
        <w:br/>
        <w:t>Saturday   9/20    Made from Scratch Market</w:t>
      </w:r>
      <w:r w:rsidRPr="00C10F2D">
        <w:br/>
        <w:t>Saturday   9/27   </w:t>
      </w:r>
      <w:r w:rsidRPr="00C10F2D">
        <w:rPr>
          <w:u w:val="single"/>
        </w:rPr>
        <w:t xml:space="preserve"> Let's Grow Market - Xenia, OH</w:t>
      </w:r>
      <w:r w:rsidRPr="00C10F2D">
        <w:br/>
        <w:t xml:space="preserve">               Saturday   9/27    </w:t>
      </w:r>
      <w:r w:rsidRPr="00C10F2D">
        <w:rPr>
          <w:u w:val="single"/>
        </w:rPr>
        <w:t>Fall Street Market -Mount Sterling, OH</w:t>
      </w:r>
      <w:r w:rsidRPr="00C10F2D">
        <w:br/>
      </w:r>
      <w:r w:rsidRPr="00C10F2D">
        <w:br/>
      </w:r>
      <w:r w:rsidRPr="00C10F2D">
        <w:rPr>
          <w:i/>
          <w:iCs/>
          <w:u w:val="single"/>
        </w:rPr>
        <w:t>OCTOBER 2025</w:t>
      </w:r>
    </w:p>
    <w:p w14:paraId="70537EE0" w14:textId="77777777" w:rsidR="00C10F2D" w:rsidRPr="00C10F2D" w:rsidRDefault="00C10F2D" w:rsidP="00C10F2D">
      <w:r w:rsidRPr="00C10F2D">
        <w:t>                           Saturday   10/11   </w:t>
      </w:r>
      <w:r w:rsidRPr="00C10F2D">
        <w:rPr>
          <w:u w:val="single"/>
        </w:rPr>
        <w:t xml:space="preserve">Slate Run Fall Festival - Canal Winchester, </w:t>
      </w:r>
      <w:proofErr w:type="spellStart"/>
      <w:r w:rsidRPr="00C10F2D">
        <w:rPr>
          <w:u w:val="single"/>
        </w:rPr>
        <w:t>OH</w:t>
      </w:r>
      <w:r w:rsidRPr="00C10F2D">
        <w:t>Saturday</w:t>
      </w:r>
      <w:proofErr w:type="spellEnd"/>
      <w:r w:rsidRPr="00C10F2D">
        <w:t xml:space="preserve"> 10/</w:t>
      </w:r>
      <w:proofErr w:type="gramStart"/>
      <w:r w:rsidRPr="00C10F2D">
        <w:t xml:space="preserve">11  </w:t>
      </w:r>
      <w:r w:rsidRPr="00C10F2D">
        <w:rPr>
          <w:u w:val="single"/>
        </w:rPr>
        <w:t>Fall</w:t>
      </w:r>
      <w:proofErr w:type="gramEnd"/>
      <w:r w:rsidRPr="00C10F2D">
        <w:rPr>
          <w:u w:val="single"/>
        </w:rPr>
        <w:t xml:space="preserve"> Festival - Xenia, OH </w:t>
      </w:r>
      <w:r w:rsidRPr="00C10F2D">
        <w:br/>
        <w:t>Saturday   10/18   </w:t>
      </w:r>
      <w:r w:rsidRPr="00C10F2D">
        <w:rPr>
          <w:u w:val="single"/>
        </w:rPr>
        <w:t>Made from Scratch Market</w:t>
      </w:r>
    </w:p>
    <w:p w14:paraId="540EC1C4" w14:textId="77777777" w:rsidR="00F3549D" w:rsidRDefault="00F3549D"/>
    <w:sectPr w:rsidR="00F35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2D"/>
    <w:rsid w:val="003C24D4"/>
    <w:rsid w:val="00B57A97"/>
    <w:rsid w:val="00C10F2D"/>
    <w:rsid w:val="00F3549D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7F66"/>
  <w15:chartTrackingRefBased/>
  <w15:docId w15:val="{204DA488-7DF1-43B3-8439-C046B61E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Kellstadt</dc:creator>
  <cp:keywords/>
  <dc:description/>
  <cp:lastModifiedBy>Janet Kellstadt</cp:lastModifiedBy>
  <cp:revision>1</cp:revision>
  <dcterms:created xsi:type="dcterms:W3CDTF">2025-11-10T15:37:00Z</dcterms:created>
  <dcterms:modified xsi:type="dcterms:W3CDTF">2025-11-10T16:11:00Z</dcterms:modified>
</cp:coreProperties>
</file>